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63473A" w:rsidR="00FD16B0" w:rsidP="0C42BAAD" w:rsidRDefault="00FD16B0" w14:paraId="583B0656" wp14:textId="5E9ED111">
      <w:pPr>
        <w:pStyle w:val="Heading1"/>
      </w:pPr>
      <w:r w:rsidR="0C42BAAD">
        <w:rPr/>
        <w:t xml:space="preserve">Johnny Smith </w:t>
      </w:r>
    </w:p>
    <w:p xmlns:wp14="http://schemas.microsoft.com/office/word/2010/wordml" w:rsidRPr="0063473A" w:rsidR="00FD16B0" w:rsidP="0C42BAAD" w:rsidRDefault="00FD16B0" w14:paraId="3BE535FC" wp14:textId="76723373">
      <w:pPr>
        <w:pStyle w:val="Heading1"/>
      </w:pPr>
      <w:r w:rsidR="0C42BAAD">
        <w:rPr/>
        <w:t>Age 1 year</w:t>
      </w:r>
    </w:p>
    <w:p w:rsidR="4B9ED76E" w:rsidP="4B9ED76E" w:rsidRDefault="4B9ED76E" w14:paraId="7B388852" w14:textId="658B46A5">
      <w:pPr>
        <w:pStyle w:val="Normal"/>
      </w:pPr>
      <w:r w:rsidR="4B9ED76E">
        <w:rPr/>
        <w:t>Male</w:t>
      </w:r>
      <w:r w:rsidR="4B9ED76E">
        <w:rPr/>
        <w:t xml:space="preserve"> British Irish ethnicity </w:t>
      </w:r>
    </w:p>
    <w:p w:rsidR="4B9ED76E" w:rsidRDefault="4B9ED76E" w14:paraId="5BC3BBA4" w14:textId="40E8712E">
      <w:r w:rsidR="4B9ED76E">
        <w:rPr/>
        <w:t xml:space="preserve">Catholic religion </w:t>
      </w:r>
    </w:p>
    <w:p w:rsidR="4B9ED76E" w:rsidRDefault="4B9ED76E" w14:paraId="1A3A88FA" w14:textId="071B64A9">
      <w:r w:rsidR="4B9ED76E">
        <w:rPr/>
        <w:t xml:space="preserve">Delivered by forceps </w:t>
      </w:r>
    </w:p>
    <w:p w:rsidR="4B9ED76E" w:rsidRDefault="4B9ED76E" w14:paraId="7BC0D633" w14:textId="3D1583C7">
      <w:r w:rsidR="4B9ED76E">
        <w:rPr/>
        <w:t xml:space="preserve">Father has diabetes </w:t>
      </w:r>
    </w:p>
    <w:p w:rsidR="4B9ED76E" w:rsidRDefault="4B9ED76E" w14:paraId="2AF242FD" w14:textId="444D10BC">
      <w:r w:rsidR="4B9ED76E">
        <w:rPr/>
        <w:t xml:space="preserve">1st DTaP/IPV/Hib </w:t>
      </w:r>
    </w:p>
    <w:p w:rsidR="4B9ED76E" w:rsidRDefault="4B9ED76E" w14:paraId="766FF104" w14:textId="4EC63F24">
      <w:r w:rsidR="4B9ED76E">
        <w:rPr/>
        <w:t xml:space="preserve">MMR </w:t>
      </w:r>
    </w:p>
    <w:p w:rsidR="4B9ED76E" w:rsidRDefault="4B9ED76E" w14:paraId="49C46F1F" w14:textId="49685562">
      <w:r w:rsidR="4B9ED76E">
        <w:rPr/>
        <w:t xml:space="preserve">Men B </w:t>
      </w:r>
    </w:p>
    <w:p w:rsidR="4B9ED76E" w:rsidRDefault="4B9ED76E" w14:paraId="710A92C3" w14:textId="5BEB5C11">
      <w:r w:rsidR="4B9ED76E">
        <w:rPr/>
        <w:t xml:space="preserve">Pneumococcal </w:t>
      </w:r>
    </w:p>
    <w:p w:rsidR="4B9ED76E" w:rsidRDefault="4B9ED76E" w14:paraId="11365A3B" w14:textId="69669B91">
      <w:r w:rsidR="4B9ED76E">
        <w:rPr/>
        <w:t xml:space="preserve">Rotavirus </w:t>
      </w:r>
    </w:p>
    <w:p w:rsidR="4B9ED76E" w:rsidRDefault="4B9ED76E" w14:paraId="2CD6BCD8" w14:textId="2F4D01E1">
      <w:r w:rsidR="4B9ED76E">
        <w:rPr/>
        <w:t xml:space="preserve">Had Croup when 3 months old </w:t>
      </w:r>
    </w:p>
    <w:p w:rsidR="4B9ED76E" w:rsidRDefault="4B9ED76E" w14:paraId="3B411B03" w14:textId="54EA8C49">
      <w:r w:rsidR="4B9ED76E">
        <w:rPr/>
        <w:t xml:space="preserve">Fell and banged head – went to A&amp;E at 4 months </w:t>
      </w:r>
    </w:p>
    <w:p w:rsidR="4B9ED76E" w:rsidRDefault="4B9ED76E" w14:paraId="773E4872" w14:textId="7D1721AD">
      <w:r w:rsidR="4B9ED76E">
        <w:rPr/>
        <w:t xml:space="preserve">Had Chicken Pox when 8 months old </w:t>
      </w:r>
    </w:p>
    <w:p w:rsidR="4B9ED76E" w:rsidP="4B9ED76E" w:rsidRDefault="4B9ED76E" w14:paraId="58B4FB6E" w14:textId="56AD285A">
      <w:pPr>
        <w:pStyle w:val="Normal"/>
      </w:pPr>
      <w:r w:rsidR="4B9ED76E">
        <w:rPr/>
        <w:t>Slipped and banged toe – went to A&amp;E at 11 months, x-ray showed toe fractured</w:t>
      </w:r>
    </w:p>
    <w:p w:rsidR="4B9ED76E" w:rsidP="4B9ED76E" w:rsidRDefault="4B9ED76E" w14:paraId="0CE6C313" w14:textId="4F78AD10">
      <w:pPr>
        <w:pStyle w:val="Normal"/>
      </w:pPr>
    </w:p>
    <w:p w:rsidR="0C42BAAD" w:rsidP="4B9ED76E" w:rsidRDefault="0C42BAAD" w14:paraId="4350858B" w14:textId="2B41EDAD">
      <w:pPr>
        <w:pStyle w:val="Normal"/>
        <w:rPr>
          <w:b w:val="1"/>
          <w:bCs w:val="1"/>
        </w:rPr>
      </w:pPr>
      <w:r w:rsidRPr="4B9ED76E" w:rsidR="4B9ED76E">
        <w:rPr>
          <w:b w:val="1"/>
          <w:bCs w:val="1"/>
        </w:rPr>
        <w:t xml:space="preserve">                    </w:t>
      </w:r>
    </w:p>
    <w:sectPr w:rsidRPr="00FD16B0" w:rsidR="00A6321A" w:rsidSect="004766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orient="portrait" w:code="9"/>
      <w:pgMar w:top="567" w:right="851" w:bottom="828" w:left="851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5F4554" w:rsidP="005F4554" w:rsidRDefault="005F4554" w14:paraId="4B94D5A5" wp14:textId="77777777">
      <w:r>
        <w:separator/>
      </w:r>
    </w:p>
  </w:endnote>
  <w:endnote w:type="continuationSeparator" w:id="0">
    <w:p xmlns:wp14="http://schemas.microsoft.com/office/word/2010/wordml" w:rsidR="005F4554" w:rsidP="005F4554" w:rsidRDefault="005F4554" w14:paraId="3DEEC66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8471A5" w:rsidRDefault="008471A5" w14:paraId="53128261" wp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Pr="000A0943" w:rsidR="0071725E" w:rsidP="0071725E" w:rsidRDefault="0071725E" w14:paraId="0143CE50" wp14:textId="77777777">
    <w:pPr>
      <w:pStyle w:val="Footer"/>
      <w:ind w:left="-284"/>
      <w:jc w:val="right"/>
      <w:rPr>
        <w:b/>
        <w:sz w:val="16"/>
        <w:szCs w:val="16"/>
      </w:rPr>
    </w:pPr>
    <w:r w:rsidRPr="000A0943">
      <w:rPr>
        <w:rFonts w:cs="Arial" w:eastAsiaTheme="minorEastAsia"/>
        <w:bCs/>
        <w:noProof/>
        <w:sz w:val="16"/>
        <w:szCs w:val="16"/>
        <w:lang w:eastAsia="en-GB"/>
      </w:rPr>
      <w:fldChar w:fldCharType="begin"/>
    </w:r>
    <w:r w:rsidRPr="000A0943">
      <w:rPr>
        <w:rFonts w:cs="Arial" w:eastAsiaTheme="minorEastAsia"/>
        <w:bCs/>
        <w:noProof/>
        <w:sz w:val="16"/>
        <w:szCs w:val="16"/>
        <w:lang w:eastAsia="en-GB"/>
      </w:rPr>
      <w:instrText xml:space="preserve"> FILENAME   \* MERGEFORMAT </w:instrText>
    </w:r>
    <w:r w:rsidRPr="000A0943">
      <w:rPr>
        <w:rFonts w:cs="Arial" w:eastAsiaTheme="minorEastAsia"/>
        <w:bCs/>
        <w:noProof/>
        <w:sz w:val="16"/>
        <w:szCs w:val="16"/>
        <w:lang w:eastAsia="en-GB"/>
      </w:rPr>
      <w:fldChar w:fldCharType="separate"/>
    </w:r>
    <w:r w:rsidR="008471A5">
      <w:rPr>
        <w:rFonts w:cs="Arial" w:eastAsiaTheme="minorEastAsia"/>
        <w:bCs/>
        <w:noProof/>
        <w:sz w:val="16"/>
        <w:szCs w:val="16"/>
        <w:lang w:eastAsia="en-GB"/>
      </w:rPr>
      <w:t>Scenario 1 - Baby Facilitators v1.3_LA_16.8.17</w:t>
    </w:r>
    <w:r w:rsidRPr="000A0943">
      <w:rPr>
        <w:rFonts w:cs="Arial" w:eastAsiaTheme="minorEastAsia"/>
        <w:bCs/>
        <w:noProof/>
        <w:sz w:val="16"/>
        <w:szCs w:val="16"/>
        <w:lang w:eastAsia="en-GB"/>
      </w:rPr>
      <w:fldChar w:fldCharType="end"/>
    </w:r>
  </w:p>
  <w:p xmlns:wp14="http://schemas.microsoft.com/office/word/2010/wordml" w:rsidRPr="000A0943" w:rsidR="00CF4E5A" w:rsidP="00CF4E5A" w:rsidRDefault="00CF4E5A" w14:paraId="039C02C7" wp14:textId="77777777">
    <w:pPr>
      <w:pStyle w:val="Footer"/>
      <w:ind w:left="-284"/>
      <w:rPr>
        <w:b/>
        <w:sz w:val="16"/>
        <w:szCs w:val="16"/>
      </w:rPr>
    </w:pPr>
    <w:r w:rsidRPr="00D86836">
      <w:rPr>
        <w:b/>
        <w:sz w:val="20"/>
        <w:szCs w:val="20"/>
      </w:rPr>
      <w:t>Midl</w:t>
    </w:r>
    <w:r w:rsidR="00362A7B">
      <w:rPr>
        <w:b/>
        <w:sz w:val="20"/>
        <w:szCs w:val="20"/>
      </w:rPr>
      <w:t>and</w:t>
    </w:r>
    <w:r w:rsidRPr="00D86836">
      <w:rPr>
        <w:b/>
        <w:sz w:val="20"/>
        <w:szCs w:val="20"/>
      </w:rPr>
      <w:t xml:space="preserve">s </w:t>
    </w:r>
    <w:r w:rsidR="00362A7B">
      <w:rPr>
        <w:b/>
        <w:sz w:val="20"/>
        <w:szCs w:val="20"/>
      </w:rPr>
      <w:t>&amp;</w:t>
    </w:r>
    <w:r w:rsidRPr="00D86836">
      <w:rPr>
        <w:b/>
        <w:sz w:val="20"/>
        <w:szCs w:val="20"/>
      </w:rPr>
      <w:t xml:space="preserve"> Lancashire CSU</w:t>
    </w:r>
    <w:r>
      <w:rPr>
        <w:b/>
        <w:sz w:val="20"/>
        <w:szCs w:val="20"/>
      </w:rPr>
      <w:t xml:space="preserve">                                  </w:t>
    </w:r>
    <w:r w:rsidR="00AD536B">
      <w:rPr>
        <w:b/>
        <w:sz w:val="20"/>
        <w:szCs w:val="20"/>
      </w:rPr>
      <w:t xml:space="preserve">                    </w:t>
    </w:r>
    <w:r w:rsidR="00C9656D">
      <w:rPr>
        <w:b/>
        <w:sz w:val="20"/>
        <w:szCs w:val="20"/>
      </w:rPr>
      <w:t xml:space="preserve">                                                                                       </w:t>
    </w:r>
  </w:p>
  <w:p xmlns:wp14="http://schemas.microsoft.com/office/word/2010/wordml" w:rsidR="0071725E" w:rsidP="0071725E" w:rsidRDefault="00CF4E5A" w14:paraId="30919186" wp14:textId="77777777">
    <w:pPr>
      <w:ind w:left="-284" w:right="-881"/>
      <w:rPr>
        <w:rFonts w:cs="Arial" w:eastAsiaTheme="minorEastAsia"/>
        <w:bCs/>
        <w:noProof/>
        <w:sz w:val="18"/>
        <w:szCs w:val="20"/>
        <w:lang w:eastAsia="en-GB"/>
      </w:rPr>
    </w:pPr>
    <w:r w:rsidRPr="00AD536B">
      <w:rPr>
        <w:sz w:val="18"/>
        <w:szCs w:val="20"/>
      </w:rPr>
      <w:t xml:space="preserve">Lancashire Data Quality Team, IT Department, </w:t>
    </w:r>
    <w:r w:rsidRPr="00AD536B">
      <w:rPr>
        <w:rFonts w:cs="Arial" w:eastAsiaTheme="minorEastAsia"/>
        <w:bCs/>
        <w:noProof/>
        <w:sz w:val="18"/>
        <w:szCs w:val="20"/>
        <w:lang w:eastAsia="en-GB"/>
      </w:rPr>
      <w:t>Jubilee House, Lancashire Business Park, Leyl</w:t>
    </w:r>
    <w:r w:rsidR="00362A7B">
      <w:rPr>
        <w:rFonts w:cs="Arial" w:eastAsiaTheme="minorEastAsia"/>
        <w:bCs/>
        <w:noProof/>
        <w:sz w:val="18"/>
        <w:szCs w:val="20"/>
        <w:lang w:eastAsia="en-GB"/>
      </w:rPr>
      <w:t>and</w:t>
    </w:r>
    <w:r w:rsidRPr="00AD536B">
      <w:rPr>
        <w:rFonts w:cs="Arial" w:eastAsiaTheme="minorEastAsia"/>
        <w:bCs/>
        <w:noProof/>
        <w:sz w:val="18"/>
        <w:szCs w:val="20"/>
        <w:lang w:eastAsia="en-GB"/>
      </w:rPr>
      <w:t>, PR26 6TR</w:t>
    </w:r>
  </w:p>
  <w:p xmlns:wp14="http://schemas.microsoft.com/office/word/2010/wordml" w:rsidRPr="00D86836" w:rsidR="00CF4E5A" w:rsidP="0071725E" w:rsidRDefault="00CF4E5A" w14:paraId="1885BBBF" wp14:textId="77777777">
    <w:pPr>
      <w:ind w:left="-284" w:right="-881"/>
      <w:rPr>
        <w:sz w:val="20"/>
        <w:szCs w:val="20"/>
      </w:rPr>
    </w:pPr>
    <w:r>
      <w:rPr>
        <w:rFonts w:cs="Arial" w:eastAsiaTheme="minorEastAsia"/>
        <w:bCs/>
        <w:noProof/>
        <w:sz w:val="20"/>
        <w:szCs w:val="20"/>
        <w:lang w:eastAsia="en-GB"/>
      </w:rPr>
      <w:t xml:space="preserve">    </w:t>
    </w:r>
    <w:r w:rsidR="00C9656D">
      <w:rPr>
        <w:rFonts w:cs="Arial" w:eastAsiaTheme="minorEastAsia"/>
        <w:bCs/>
        <w:noProof/>
        <w:sz w:val="20"/>
        <w:szCs w:val="20"/>
        <w:lang w:eastAsia="en-GB"/>
      </w:rPr>
      <w:t xml:space="preserve">                                                                                  </w:t>
    </w:r>
    <w:r>
      <w:rPr>
        <w:rFonts w:cs="Arial" w:eastAsiaTheme="minorEastAsia"/>
        <w:bCs/>
        <w:noProof/>
        <w:sz w:val="20"/>
        <w:szCs w:val="20"/>
        <w:lang w:eastAsia="en-GB"/>
      </w:rPr>
      <w:t xml:space="preserve">Page  </w:t>
    </w:r>
    <w:r>
      <w:rPr>
        <w:rFonts w:cs="Arial" w:eastAsiaTheme="minorEastAsia"/>
        <w:bCs/>
        <w:noProof/>
        <w:sz w:val="20"/>
        <w:szCs w:val="20"/>
        <w:lang w:eastAsia="en-GB"/>
      </w:rPr>
      <w:fldChar w:fldCharType="begin"/>
    </w:r>
    <w:r>
      <w:rPr>
        <w:rFonts w:cs="Arial" w:eastAsiaTheme="minorEastAsia"/>
        <w:bCs/>
        <w:noProof/>
        <w:sz w:val="20"/>
        <w:szCs w:val="20"/>
        <w:lang w:eastAsia="en-GB"/>
      </w:rPr>
      <w:instrText xml:space="preserve"> PAGE  \* Arabic  \* MERGEFORMAT </w:instrText>
    </w:r>
    <w:r>
      <w:rPr>
        <w:rFonts w:cs="Arial" w:eastAsiaTheme="minorEastAsia"/>
        <w:bCs/>
        <w:noProof/>
        <w:sz w:val="20"/>
        <w:szCs w:val="20"/>
        <w:lang w:eastAsia="en-GB"/>
      </w:rPr>
      <w:fldChar w:fldCharType="separate"/>
    </w:r>
    <w:r w:rsidR="008471A5">
      <w:rPr>
        <w:rFonts w:cs="Arial" w:eastAsiaTheme="minorEastAsia"/>
        <w:bCs/>
        <w:noProof/>
        <w:sz w:val="20"/>
        <w:szCs w:val="20"/>
        <w:lang w:eastAsia="en-GB"/>
      </w:rPr>
      <w:t>1</w:t>
    </w:r>
    <w:r>
      <w:rPr>
        <w:rFonts w:cs="Arial" w:eastAsiaTheme="minorEastAsia"/>
        <w:bCs/>
        <w:noProof/>
        <w:sz w:val="20"/>
        <w:szCs w:val="20"/>
        <w:lang w:eastAsia="en-GB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8471A5" w:rsidRDefault="008471A5" w14:paraId="44EAFD9C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5F4554" w:rsidP="005F4554" w:rsidRDefault="005F4554" w14:paraId="45FB0818" wp14:textId="77777777">
      <w:r>
        <w:separator/>
      </w:r>
    </w:p>
  </w:footnote>
  <w:footnote w:type="continuationSeparator" w:id="0">
    <w:p xmlns:wp14="http://schemas.microsoft.com/office/word/2010/wordml" w:rsidR="005F4554" w:rsidP="005F4554" w:rsidRDefault="005F4554" w14:paraId="049F31C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8471A5" w:rsidRDefault="008471A5" w14:paraId="60061E4C" wp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0A530B" w:rsidRDefault="000A530B" w14:paraId="3A73C170" wp14:textId="7777777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62336" behindDoc="0" locked="0" layoutInCell="1" allowOverlap="1" wp14:anchorId="6DA4B023" wp14:editId="62061391">
              <wp:simplePos x="0" y="0"/>
              <wp:positionH relativeFrom="column">
                <wp:posOffset>-324485</wp:posOffset>
              </wp:positionH>
              <wp:positionV relativeFrom="paragraph">
                <wp:posOffset>-214630</wp:posOffset>
              </wp:positionV>
              <wp:extent cx="6905625" cy="76962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5625" cy="769620"/>
                        <a:chOff x="0" y="0"/>
                        <a:chExt cx="6906127" cy="77002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3895" y="0"/>
                          <a:ext cx="1612232" cy="7700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063"/>
                          <a:ext cx="770021" cy="7459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138EC073">
            <v:group id="Group 2" style="position:absolute;margin-left:-25.55pt;margin-top:-16.9pt;width:543.75pt;height:60.6pt;z-index:251662336" coordsize="69061,7700" o:spid="_x0000_s10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left:52938;width:16123;height:770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lHXFAAAA2gAAAA8AAABkcnMvZG93bnJldi54bWxEj0FrwkAUhO+C/2F5Qm+6UVor0VVqiyA9&#10;CKYF8fbMviap2bchuzXb/npXEHocZuYbZrEKphYXal1lWcF4lIAgzq2uuFDw+bEZzkA4j6yxtkwK&#10;fsnBatnvLTDVtuM9XTJfiAhhl6KC0vsmldLlJRl0I9sQR+/LtgZ9lG0hdYtdhJtaTpJkKg1WHBdK&#10;bOi1pPyc/RgFuy7MjpP39en493w4PJrv9ds+C0o9DMLLHISn4P/D9/ZWK3iC25V4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BpR1xQAAANoAAAAPAAAAAAAAAAAAAAAA&#10;AJ8CAABkcnMvZG93bnJldi54bWxQSwUGAAAAAAQABAD3AAAAkQMAAAAA&#10;">
                <v:imagedata o:title="" r:id="rId3"/>
                <v:path arrowok="t"/>
              </v:shape>
              <v:shape id="Picture 6" style="position:absolute;top:240;width:7700;height:7460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SN6+AAAA2gAAAA8AAABkcnMvZG93bnJldi54bWxET01rwkAQvRf6H5YpeKsbRWJIXUUKVY9t&#10;UjwP2TGJZmdDdk2iv94tFDw+3vdqM5pG9NS52rKC2TQCQVxYXXOp4Df/ek9AOI+ssbFMCm7kYLN+&#10;fVlhqu3AP9RnvhQhhF2KCirv21RKV1Rk0E1tSxy4k+0M+gC7UuoOhxBuGjmPolgarDk0VNjSZ0XF&#10;JbuaMOPudL88xnlyPG8Xu9HubfHNSk3exu0HCE+jf4r/3QetIIa/K8EPcv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qSN6+AAAA2gAAAA8AAAAAAAAAAAAAAAAAnwIAAGRy&#10;cy9kb3ducmV2LnhtbFBLBQYAAAAABAAEAPcAAACKAwAAAAA=&#10;">
                <v:imagedata o:title="" r:id="rId4"/>
                <v:path arrowok="t"/>
              </v:shape>
            </v:group>
          </w:pict>
        </mc:Fallback>
      </mc:AlternateContent>
    </w:r>
  </w:p>
  <w:p xmlns:wp14="http://schemas.microsoft.com/office/word/2010/wordml" w:rsidR="005F4554" w:rsidRDefault="005F4554" w14:paraId="62486C05" wp14:textId="77777777">
    <w:pPr>
      <w:pStyle w:val="Header"/>
    </w:pPr>
  </w:p>
  <w:p xmlns:wp14="http://schemas.microsoft.com/office/word/2010/wordml" w:rsidR="000A530B" w:rsidRDefault="000A530B" w14:paraId="4101652C" wp14:textId="77777777">
    <w:pPr>
      <w:pStyle w:val="Header"/>
    </w:pPr>
  </w:p>
  <w:p xmlns:wp14="http://schemas.microsoft.com/office/word/2010/wordml" w:rsidR="000A530B" w:rsidRDefault="000A530B" w14:paraId="4B99056E" wp14:textId="77777777">
    <w:pPr>
      <w:pStyle w:val="Header"/>
    </w:pPr>
  </w:p>
  <w:p xmlns:wp14="http://schemas.microsoft.com/office/word/2010/wordml" w:rsidR="000A530B" w:rsidP="00663E89" w:rsidRDefault="00AD536B" w14:paraId="43B5B169" wp14:textId="77777777">
    <w:pPr>
      <w:pStyle w:val="Header"/>
      <w:ind w:right="-1"/>
      <w:jc w:val="right"/>
    </w:pPr>
    <w:bookmarkStart w:name="_GoBack" w:id="0"/>
    <w:r w:rsidRPr="00D86836">
      <w:rPr>
        <w:b/>
        <w:noProof/>
        <w:sz w:val="20"/>
        <w:szCs w:val="20"/>
        <w:lang w:val="en-GB" w:eastAsia="en-GB"/>
      </w:rPr>
      <w:drawing>
        <wp:anchor xmlns:wp14="http://schemas.microsoft.com/office/word/2010/wordprocessingDrawing" distT="0" distB="0" distL="114300" distR="114300" simplePos="0" relativeHeight="251664384" behindDoc="1" locked="0" layoutInCell="1" allowOverlap="1" wp14:anchorId="1E298E66" wp14:editId="3B48A809">
          <wp:simplePos x="0" y="0"/>
          <wp:positionH relativeFrom="column">
            <wp:posOffset>2509520</wp:posOffset>
          </wp:positionH>
          <wp:positionV relativeFrom="paragraph">
            <wp:posOffset>4208780</wp:posOffset>
          </wp:positionV>
          <wp:extent cx="5732145" cy="5077460"/>
          <wp:effectExtent l="0" t="0" r="190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_element_word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5077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0A530B">
      <w:t>Lancashire Data Quality Team, IT Department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8471A5" w:rsidRDefault="008471A5" w14:paraId="3656B9AB" wp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35BD"/>
    <w:multiLevelType w:val="hybridMultilevel"/>
    <w:tmpl w:val="B8A29D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8B94E6C"/>
    <w:multiLevelType w:val="hybridMultilevel"/>
    <w:tmpl w:val="AEDA51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33C2AF8"/>
    <w:multiLevelType w:val="hybridMultilevel"/>
    <w:tmpl w:val="FBB4E5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3E66B02"/>
    <w:multiLevelType w:val="hybridMultilevel"/>
    <w:tmpl w:val="EA8A5C00"/>
    <w:lvl w:ilvl="0" w:tplc="052CAD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6856A9"/>
    <w:multiLevelType w:val="hybridMultilevel"/>
    <w:tmpl w:val="B8F8AF2E"/>
    <w:lvl w:ilvl="0" w:tplc="052CAD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86BF1"/>
    <w:multiLevelType w:val="hybridMultilevel"/>
    <w:tmpl w:val="AED0D7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58C4BCC"/>
    <w:multiLevelType w:val="hybridMultilevel"/>
    <w:tmpl w:val="466AA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A4979"/>
    <w:multiLevelType w:val="hybridMultilevel"/>
    <w:tmpl w:val="D0A4C4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60E7F60"/>
    <w:multiLevelType w:val="hybridMultilevel"/>
    <w:tmpl w:val="BCEE85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060591A"/>
    <w:multiLevelType w:val="hybridMultilevel"/>
    <w:tmpl w:val="F4E453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9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67"/>
    <w:rsid w:val="0001206D"/>
    <w:rsid w:val="00032959"/>
    <w:rsid w:val="00041C3F"/>
    <w:rsid w:val="00067E12"/>
    <w:rsid w:val="000A530B"/>
    <w:rsid w:val="000D05BE"/>
    <w:rsid w:val="000F44BD"/>
    <w:rsid w:val="0011579F"/>
    <w:rsid w:val="00152267"/>
    <w:rsid w:val="00162670"/>
    <w:rsid w:val="001825AB"/>
    <w:rsid w:val="0026441A"/>
    <w:rsid w:val="00337448"/>
    <w:rsid w:val="00362A7B"/>
    <w:rsid w:val="00425FBB"/>
    <w:rsid w:val="0044707D"/>
    <w:rsid w:val="00476687"/>
    <w:rsid w:val="0050618D"/>
    <w:rsid w:val="005279A2"/>
    <w:rsid w:val="00553F12"/>
    <w:rsid w:val="005E0EF9"/>
    <w:rsid w:val="005F4554"/>
    <w:rsid w:val="006000A5"/>
    <w:rsid w:val="00620F7F"/>
    <w:rsid w:val="00663E89"/>
    <w:rsid w:val="006653CF"/>
    <w:rsid w:val="006F223D"/>
    <w:rsid w:val="0071725E"/>
    <w:rsid w:val="007376D4"/>
    <w:rsid w:val="008471A5"/>
    <w:rsid w:val="00894C12"/>
    <w:rsid w:val="00984A66"/>
    <w:rsid w:val="00A16FD8"/>
    <w:rsid w:val="00A26393"/>
    <w:rsid w:val="00A6321A"/>
    <w:rsid w:val="00A86AF2"/>
    <w:rsid w:val="00AD536B"/>
    <w:rsid w:val="00B0149B"/>
    <w:rsid w:val="00B31763"/>
    <w:rsid w:val="00B87CD9"/>
    <w:rsid w:val="00C9656D"/>
    <w:rsid w:val="00CF4E5A"/>
    <w:rsid w:val="00D86836"/>
    <w:rsid w:val="00DA46A9"/>
    <w:rsid w:val="00DE76A4"/>
    <w:rsid w:val="00E11F90"/>
    <w:rsid w:val="00F3399E"/>
    <w:rsid w:val="00FD16B0"/>
    <w:rsid w:val="0C42BAAD"/>
    <w:rsid w:val="4B9ED76E"/>
    <w:rsid w:val="4D6E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CA59D75"/>
  <w15:docId w15:val="{7d166532-a9b6-40c5-a99c-fd8ba789aa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F44BD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41A"/>
    <w:pPr>
      <w:keepNext/>
      <w:spacing w:before="240" w:after="60"/>
      <w:outlineLvl w:val="0"/>
    </w:pPr>
    <w:rPr>
      <w:rFonts w:cs="Times New Roman" w:asciiTheme="majorHAnsi" w:hAnsiTheme="majorHAnsi" w:eastAsiaTheme="majorEastAsia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441A"/>
    <w:pPr>
      <w:keepNext/>
      <w:spacing w:before="240" w:after="60"/>
      <w:outlineLvl w:val="1"/>
    </w:pPr>
    <w:rPr>
      <w:rFonts w:cs="Times New Roman" w:asciiTheme="majorHAnsi" w:hAnsiTheme="majorHAnsi" w:eastAsiaTheme="majorEastAsia"/>
      <w:b/>
      <w:bCs/>
      <w:i/>
      <w:iCs/>
      <w:sz w:val="28"/>
      <w:szCs w:val="28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55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F4554"/>
  </w:style>
  <w:style w:type="paragraph" w:styleId="Footer">
    <w:name w:val="footer"/>
    <w:basedOn w:val="Normal"/>
    <w:link w:val="FooterChar"/>
    <w:uiPriority w:val="99"/>
    <w:unhideWhenUsed/>
    <w:rsid w:val="005F455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F4554"/>
  </w:style>
  <w:style w:type="paragraph" w:styleId="BalloonText">
    <w:name w:val="Balloon Text"/>
    <w:basedOn w:val="Normal"/>
    <w:link w:val="BalloonTextChar"/>
    <w:uiPriority w:val="99"/>
    <w:semiHidden/>
    <w:unhideWhenUsed/>
    <w:rsid w:val="005F4554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F45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554"/>
    <w:rPr>
      <w:color w:val="0000FF" w:themeColor="hyperlink"/>
      <w:u w:val="single"/>
    </w:rPr>
  </w:style>
  <w:style w:type="paragraph" w:styleId="Default" w:customStyle="1">
    <w:name w:val="Default"/>
    <w:rsid w:val="000A53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530B"/>
    <w:rPr>
      <w:rFonts w:ascii="Calibri" w:hAnsi="Calibri" w:cs="Consolas"/>
      <w:szCs w:val="21"/>
      <w:lang w:val="en-GB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0A530B"/>
    <w:rPr>
      <w:rFonts w:ascii="Calibri" w:hAnsi="Calibri" w:cs="Consolas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530B"/>
    <w:rPr>
      <w:color w:val="800080" w:themeColor="followedHyperlink"/>
      <w:u w:val="single"/>
    </w:rPr>
  </w:style>
  <w:style w:type="paragraph" w:styleId="Ej14" w:customStyle="1">
    <w:name w:val="Ej 14"/>
    <w:basedOn w:val="Normal"/>
    <w:link w:val="Ej14Char"/>
    <w:qFormat/>
    <w:rsid w:val="005E0EF9"/>
    <w:rPr>
      <w:b/>
      <w:sz w:val="28"/>
      <w:u w:val="single"/>
    </w:rPr>
  </w:style>
  <w:style w:type="character" w:styleId="Ej14Char" w:customStyle="1">
    <w:name w:val="Ej 14 Char"/>
    <w:basedOn w:val="DefaultParagraphFont"/>
    <w:link w:val="Ej14"/>
    <w:rsid w:val="005E0EF9"/>
    <w:rPr>
      <w:b/>
      <w:sz w:val="28"/>
      <w:u w:val="single"/>
    </w:rPr>
  </w:style>
  <w:style w:type="paragraph" w:styleId="Ej12" w:customStyle="1">
    <w:name w:val="Ej 12"/>
    <w:basedOn w:val="Ej14"/>
    <w:link w:val="Ej12Char"/>
    <w:qFormat/>
    <w:rsid w:val="00F3399E"/>
    <w:rPr>
      <w:sz w:val="24"/>
    </w:rPr>
  </w:style>
  <w:style w:type="character" w:styleId="Ej12Char" w:customStyle="1">
    <w:name w:val="Ej 12 Char"/>
    <w:basedOn w:val="Ej14Char"/>
    <w:link w:val="Ej12"/>
    <w:rsid w:val="00F3399E"/>
    <w:rPr>
      <w:b/>
      <w:sz w:val="24"/>
      <w:u w:val="single"/>
    </w:rPr>
  </w:style>
  <w:style w:type="table" w:styleId="TableGrid">
    <w:name w:val="Table Grid"/>
    <w:basedOn w:val="TableNormal"/>
    <w:uiPriority w:val="59"/>
    <w:rsid w:val="006F223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01206D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26441A"/>
    <w:rPr>
      <w:rFonts w:cs="Times New Roman" w:asciiTheme="majorHAnsi" w:hAnsiTheme="majorHAnsi" w:eastAsiaTheme="majorEastAsia"/>
      <w:b/>
      <w:bCs/>
      <w:kern w:val="32"/>
      <w:sz w:val="32"/>
      <w:szCs w:val="32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0026441A"/>
    <w:rPr>
      <w:rFonts w:cs="Times New Roman" w:asciiTheme="majorHAnsi" w:hAnsiTheme="majorHAnsi" w:eastAsiaTheme="majorEastAsia"/>
      <w:b/>
      <w:bCs/>
      <w:i/>
      <w:iCs/>
      <w:sz w:val="28"/>
      <w:szCs w:val="2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6441A"/>
    <w:pPr>
      <w:spacing w:before="240" w:after="60"/>
      <w:jc w:val="center"/>
      <w:outlineLvl w:val="0"/>
    </w:pPr>
    <w:rPr>
      <w:rFonts w:cs="Times New Roman" w:asciiTheme="majorHAnsi" w:hAnsiTheme="majorHAnsi" w:eastAsiaTheme="majorEastAsia"/>
      <w:b/>
      <w:bCs/>
      <w:kern w:val="28"/>
      <w:sz w:val="32"/>
      <w:szCs w:val="32"/>
      <w:lang w:val="en-GB"/>
    </w:rPr>
  </w:style>
  <w:style w:type="character" w:styleId="TitleChar" w:customStyle="1">
    <w:name w:val="Title Char"/>
    <w:basedOn w:val="DefaultParagraphFont"/>
    <w:link w:val="Title"/>
    <w:uiPriority w:val="10"/>
    <w:rsid w:val="0026441A"/>
    <w:rPr>
      <w:rFonts w:cs="Times New Roman" w:asciiTheme="majorHAnsi" w:hAnsiTheme="majorHAnsi" w:eastAsiaTheme="majorEastAsia"/>
      <w:b/>
      <w:bCs/>
      <w:kern w:val="28"/>
      <w:sz w:val="32"/>
      <w:szCs w:val="3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4BD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41A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441A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5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554"/>
  </w:style>
  <w:style w:type="paragraph" w:styleId="Footer">
    <w:name w:val="footer"/>
    <w:basedOn w:val="Normal"/>
    <w:link w:val="FooterChar"/>
    <w:uiPriority w:val="99"/>
    <w:unhideWhenUsed/>
    <w:rsid w:val="005F4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554"/>
  </w:style>
  <w:style w:type="paragraph" w:styleId="BalloonText">
    <w:name w:val="Balloon Text"/>
    <w:basedOn w:val="Normal"/>
    <w:link w:val="BalloonTextChar"/>
    <w:uiPriority w:val="99"/>
    <w:semiHidden/>
    <w:unhideWhenUsed/>
    <w:rsid w:val="005F45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554"/>
    <w:rPr>
      <w:color w:val="0000FF" w:themeColor="hyperlink"/>
      <w:u w:val="single"/>
    </w:rPr>
  </w:style>
  <w:style w:type="paragraph" w:customStyle="1" w:styleId="Default">
    <w:name w:val="Default"/>
    <w:rsid w:val="000A53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530B"/>
    <w:rPr>
      <w:rFonts w:ascii="Calibri" w:hAnsi="Calibri" w:cs="Consolas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A530B"/>
    <w:rPr>
      <w:rFonts w:ascii="Calibri" w:hAnsi="Calibri" w:cs="Consolas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530B"/>
    <w:rPr>
      <w:color w:val="800080" w:themeColor="followedHyperlink"/>
      <w:u w:val="single"/>
    </w:rPr>
  </w:style>
  <w:style w:type="paragraph" w:customStyle="1" w:styleId="Ej14">
    <w:name w:val="Ej 14"/>
    <w:basedOn w:val="Normal"/>
    <w:link w:val="Ej14Char"/>
    <w:qFormat/>
    <w:rsid w:val="005E0EF9"/>
    <w:rPr>
      <w:b/>
      <w:sz w:val="28"/>
      <w:u w:val="single"/>
    </w:rPr>
  </w:style>
  <w:style w:type="character" w:customStyle="1" w:styleId="Ej14Char">
    <w:name w:val="Ej 14 Char"/>
    <w:basedOn w:val="DefaultParagraphFont"/>
    <w:link w:val="Ej14"/>
    <w:rsid w:val="005E0EF9"/>
    <w:rPr>
      <w:b/>
      <w:sz w:val="28"/>
      <w:u w:val="single"/>
    </w:rPr>
  </w:style>
  <w:style w:type="paragraph" w:customStyle="1" w:styleId="Ej12">
    <w:name w:val="Ej 12"/>
    <w:basedOn w:val="Ej14"/>
    <w:link w:val="Ej12Char"/>
    <w:qFormat/>
    <w:rsid w:val="00F3399E"/>
    <w:rPr>
      <w:sz w:val="24"/>
    </w:rPr>
  </w:style>
  <w:style w:type="character" w:customStyle="1" w:styleId="Ej12Char">
    <w:name w:val="Ej 12 Char"/>
    <w:basedOn w:val="Ej14Char"/>
    <w:link w:val="Ej12"/>
    <w:rsid w:val="00F3399E"/>
    <w:rPr>
      <w:b/>
      <w:sz w:val="24"/>
      <w:u w:val="single"/>
    </w:rPr>
  </w:style>
  <w:style w:type="table" w:styleId="TableGrid">
    <w:name w:val="Table Grid"/>
    <w:basedOn w:val="TableNormal"/>
    <w:uiPriority w:val="59"/>
    <w:rsid w:val="006F2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206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6441A"/>
    <w:rPr>
      <w:rFonts w:asciiTheme="majorHAnsi" w:eastAsiaTheme="majorEastAsia" w:hAnsiTheme="majorHAnsi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6441A"/>
    <w:rPr>
      <w:rFonts w:asciiTheme="majorHAnsi" w:eastAsiaTheme="majorEastAsia" w:hAnsiTheme="majorHAnsi" w:cs="Times New Roman"/>
      <w:b/>
      <w:bCs/>
      <w:i/>
      <w:iCs/>
      <w:sz w:val="28"/>
      <w:szCs w:val="2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6441A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6441A"/>
    <w:rPr>
      <w:rFonts w:asciiTheme="majorHAnsi" w:eastAsiaTheme="majorEastAsia" w:hAnsiTheme="majorHAnsi" w:cs="Times New Roman"/>
      <w:b/>
      <w:bCs/>
      <w:kern w:val="28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6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E1326CBF8F34FA7C1111B8D26321F" ma:contentTypeVersion="185" ma:contentTypeDescription="Create a new document." ma:contentTypeScope="" ma:versionID="308ecd0975d1d49b7a7a5deb96d142fd">
  <xsd:schema xmlns:xsd="http://www.w3.org/2001/XMLSchema" xmlns:xs="http://www.w3.org/2001/XMLSchema" xmlns:p="http://schemas.microsoft.com/office/2006/metadata/properties" xmlns:ns2="6ad7a033-96a1-43f3-b8be-61ce10a5aa24" xmlns:ns3="415644bc-3e3e-489a-ba64-a08a19303d86" targetNamespace="http://schemas.microsoft.com/office/2006/metadata/properties" ma:root="true" ma:fieldsID="cd46e6fe32a8affe14efa7dacb2fcf06" ns2:_="" ns3:_="">
    <xsd:import namespace="6ad7a033-96a1-43f3-b8be-61ce10a5aa24"/>
    <xsd:import namespace="415644bc-3e3e-489a-ba64-a08a19303d8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7a033-96a1-43f3-b8be-61ce10a5aa2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644bc-3e3e-489a-ba64-a08a19303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109B466F95741AE92276F62D7488C" ma:contentTypeVersion="11" ma:contentTypeDescription="Create a new document." ma:contentTypeScope="" ma:versionID="d5561c175738a387235192d86cf7eadb">
  <xsd:schema xmlns:xsd="http://www.w3.org/2001/XMLSchema" xmlns:xs="http://www.w3.org/2001/XMLSchema" xmlns:p="http://schemas.microsoft.com/office/2006/metadata/properties" xmlns:ns2="ba8f7c1f-304f-4930-a208-a7e101b22fba" xmlns:ns3="f727a4a1-bb8e-4b8a-ae3d-3a88130541be" targetNamespace="http://schemas.microsoft.com/office/2006/metadata/properties" ma:root="true" ma:fieldsID="a3d7e8fbdecd9e867a219c29b2563540" ns2:_="" ns3:_="">
    <xsd:import namespace="ba8f7c1f-304f-4930-a208-a7e101b22fba"/>
    <xsd:import namespace="f727a4a1-bb8e-4b8a-ae3d-3a881305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f7c1f-304f-4930-a208-a7e101b22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7a4a1-bb8e-4b8a-ae3d-3a88130541b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70EA39-695D-4E78-9817-7AD2E987E365}"/>
</file>

<file path=customXml/itemProps2.xml><?xml version="1.0" encoding="utf-8"?>
<ds:datastoreItem xmlns:ds="http://schemas.openxmlformats.org/officeDocument/2006/customXml" ds:itemID="{43AA31CB-E0A6-4783-A218-096DCF3992E9}"/>
</file>

<file path=customXml/itemProps3.xml><?xml version="1.0" encoding="utf-8"?>
<ds:datastoreItem xmlns:ds="http://schemas.openxmlformats.org/officeDocument/2006/customXml" ds:itemID="{4EB54ABA-36B6-440A-A037-0F96C94ACDE6}"/>
</file>

<file path=customXml/itemProps4.xml><?xml version="1.0" encoding="utf-8"?>
<ds:datastoreItem xmlns:ds="http://schemas.openxmlformats.org/officeDocument/2006/customXml" ds:itemID="{FE0AE078-13CF-4D9E-AEDC-CB89B09B7F6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NHS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Brett Ritchie</dc:creator>
  <cp:lastModifiedBy>Dawn Judge (MLCSU)</cp:lastModifiedBy>
  <cp:revision>6</cp:revision>
  <dcterms:created xsi:type="dcterms:W3CDTF">2017-11-27T11:09:00Z</dcterms:created>
  <dcterms:modified xsi:type="dcterms:W3CDTF">2019-04-11T13:53:51Z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0x0101008D4109B466F95741AE92276F62D7488C</vt:lpwstr>
  </property>
  <property fmtid="{D5CDD505-2E9C-101B-9397-08002B2CF9AE}" pid="3" name="Order">
    <vt:r8>100</vt:r8>
  </property>
  <property fmtid="{D5CDD505-2E9C-101B-9397-08002B2CF9AE}" pid="4" name="_dlc_DocIdItemGuid">
    <vt:lpwstr>3edac158-c6eb-4c62-82fa-231aeffff9ef</vt:lpwstr>
  </property>
  <property fmtid="{D5CDD505-2E9C-101B-9397-08002B2CF9AE}" pid="5" name="AuthorIds_UIVersion_1024">
    <vt:lpwstr>705</vt:lpwstr>
  </property>
</Properties>
</file>